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5B" w:rsidRDefault="00D70B5B" w:rsidP="00D70B5B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70B5B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427986" cy="857250"/>
            <wp:effectExtent l="19050" t="0" r="764" b="0"/>
            <wp:docPr id="1" name="Picture 0" descr="oasis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_logo_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59" cy="8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B9" w:rsidRDefault="00EB7986" w:rsidP="00D70B5B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2015-2016</w:t>
      </w:r>
      <w:r w:rsidR="00822D1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3F70B9" w:rsidRPr="00D70B5B">
        <w:rPr>
          <w:rFonts w:ascii="Century Gothic" w:hAnsi="Century Gothic"/>
          <w:b/>
          <w:sz w:val="24"/>
          <w:szCs w:val="24"/>
          <w:u w:val="single"/>
        </w:rPr>
        <w:t>Oasis Fee Schedule</w:t>
      </w:r>
    </w:p>
    <w:p w:rsidR="00822D13" w:rsidRDefault="00822D13" w:rsidP="00D70B5B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2D13" w:rsidRDefault="00822D13" w:rsidP="00D70B5B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519"/>
        <w:gridCol w:w="1379"/>
        <w:gridCol w:w="1530"/>
        <w:gridCol w:w="1440"/>
        <w:gridCol w:w="1350"/>
        <w:gridCol w:w="1260"/>
        <w:gridCol w:w="1260"/>
        <w:gridCol w:w="1260"/>
      </w:tblGrid>
      <w:tr w:rsidR="003C2EC1" w:rsidTr="003C2EC1">
        <w:trPr>
          <w:trHeight w:val="1407"/>
        </w:trPr>
        <w:tc>
          <w:tcPr>
            <w:tcW w:w="1519" w:type="dxa"/>
          </w:tcPr>
          <w:p w:rsidR="003C2EC1" w:rsidRPr="00D70B5B" w:rsidRDefault="003C2EC1" w:rsidP="00822D13">
            <w:pPr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Month</w:t>
            </w:r>
          </w:p>
        </w:tc>
        <w:tc>
          <w:tcPr>
            <w:tcW w:w="1379" w:type="dxa"/>
          </w:tcPr>
          <w:p w:rsidR="003C2EC1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2 days- $60/week</w:t>
            </w:r>
          </w:p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(M/W)</w:t>
            </w:r>
          </w:p>
        </w:tc>
        <w:tc>
          <w:tcPr>
            <w:tcW w:w="1530" w:type="dxa"/>
          </w:tcPr>
          <w:p w:rsidR="003C2EC1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days- $60/week</w:t>
            </w:r>
          </w:p>
          <w:p w:rsidR="003C2EC1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(T/</w:t>
            </w: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1440" w:type="dxa"/>
          </w:tcPr>
          <w:p w:rsidR="003C2EC1" w:rsidRPr="00D70B5B" w:rsidRDefault="003C2EC1" w:rsidP="003F70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 days- $12</w:t>
            </w:r>
            <w:r w:rsidRPr="00D70B5B">
              <w:rPr>
                <w:rFonts w:ascii="Century Gothic" w:hAnsi="Century Gothic"/>
                <w:b/>
              </w:rPr>
              <w:t>0/week</w:t>
            </w:r>
          </w:p>
        </w:tc>
        <w:tc>
          <w:tcPr>
            <w:tcW w:w="1350" w:type="dxa"/>
          </w:tcPr>
          <w:p w:rsidR="003C2EC1" w:rsidRDefault="003C2EC1" w:rsidP="007D4664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STEM</w:t>
            </w:r>
          </w:p>
          <w:p w:rsidR="003C2EC1" w:rsidRDefault="003C2EC1" w:rsidP="007D4664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$30/week</w:t>
            </w:r>
          </w:p>
          <w:p w:rsidR="003C2EC1" w:rsidRPr="007D4664" w:rsidRDefault="003C2EC1" w:rsidP="00D813FC">
            <w:pPr>
              <w:spacing w:after="100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664">
              <w:rPr>
                <w:rFonts w:ascii="Century Gothic" w:hAnsi="Century Gothic"/>
                <w:sz w:val="20"/>
                <w:szCs w:val="20"/>
              </w:rPr>
              <w:t>Starts 9/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3C2EC1" w:rsidRDefault="003C2EC1" w:rsidP="007D4664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Oasis Day School</w:t>
            </w:r>
          </w:p>
          <w:p w:rsidR="003C2EC1" w:rsidRDefault="003C2EC1" w:rsidP="007D4664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(10 month)</w:t>
            </w:r>
          </w:p>
        </w:tc>
        <w:tc>
          <w:tcPr>
            <w:tcW w:w="1260" w:type="dxa"/>
          </w:tcPr>
          <w:p w:rsidR="003C2EC1" w:rsidRDefault="003C2EC1" w:rsidP="007D4664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Oasis Day School (12 month)</w:t>
            </w:r>
          </w:p>
        </w:tc>
        <w:tc>
          <w:tcPr>
            <w:tcW w:w="1260" w:type="dxa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Custom</w:t>
            </w: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EB7986">
            <w:pPr>
              <w:tabs>
                <w:tab w:val="center" w:pos="1089"/>
                <w:tab w:val="right" w:pos="2178"/>
              </w:tabs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Aug</w:t>
            </w:r>
            <w:r>
              <w:rPr>
                <w:rFonts w:ascii="Century Gothic" w:hAnsi="Century Gothic"/>
                <w:b/>
              </w:rPr>
              <w:t>ust</w:t>
            </w:r>
          </w:p>
          <w:p w:rsidR="003C2EC1" w:rsidRPr="00D70B5B" w:rsidRDefault="003C2EC1" w:rsidP="00EB7986">
            <w:pPr>
              <w:tabs>
                <w:tab w:val="center" w:pos="1089"/>
                <w:tab w:val="right" w:pos="2178"/>
              </w:tabs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 w:rsidRPr="00D70B5B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 w:rsidRPr="00D70B5B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>120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tabs>
                <w:tab w:val="center" w:pos="1089"/>
                <w:tab w:val="right" w:pos="2178"/>
              </w:tabs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September</w:t>
            </w:r>
          </w:p>
          <w:p w:rsidR="003C2EC1" w:rsidRPr="00D70B5B" w:rsidRDefault="003C2EC1" w:rsidP="00D70B5B">
            <w:pPr>
              <w:tabs>
                <w:tab w:val="center" w:pos="1089"/>
                <w:tab w:val="right" w:pos="2178"/>
              </w:tabs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$210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$450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$90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69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October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$480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November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$270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$480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December</w:t>
            </w:r>
          </w:p>
          <w:p w:rsidR="003C2EC1" w:rsidRPr="00D70B5B" w:rsidRDefault="003C2EC1" w:rsidP="00E0301C">
            <w:pPr>
              <w:spacing w:after="100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EB7986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69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January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$180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$420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Pr="00D70B5B" w:rsidRDefault="003C2EC1" w:rsidP="00C06917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C06917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C06917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February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March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$330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69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April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$480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May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$270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$570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$1400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  <w:r w:rsidRPr="00D70B5B">
              <w:rPr>
                <w:rFonts w:ascii="Century Gothic" w:hAnsi="Century Gothic"/>
                <w:b/>
              </w:rPr>
              <w:t>June</w:t>
            </w:r>
          </w:p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D70B5B" w:rsidRDefault="003C2EC1" w:rsidP="00D70B5B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D70B5B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B6DDE8" w:themeFill="accent5" w:themeFillTint="66"/>
          </w:tcPr>
          <w:p w:rsid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July</w:t>
            </w:r>
          </w:p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:rsidR="003C2EC1" w:rsidRPr="00D70B5B" w:rsidRDefault="003C2EC1" w:rsidP="00D70B5B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0A22EC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$1167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</w:rPr>
            </w:pPr>
          </w:p>
        </w:tc>
      </w:tr>
      <w:tr w:rsidR="003C2EC1" w:rsidTr="003C2EC1">
        <w:trPr>
          <w:trHeight w:val="285"/>
        </w:trPr>
        <w:tc>
          <w:tcPr>
            <w:tcW w:w="1519" w:type="dxa"/>
            <w:shd w:val="clear" w:color="auto" w:fill="31849B" w:themeFill="accent5" w:themeFillShade="BF"/>
          </w:tcPr>
          <w:p w:rsid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  <w:p w:rsid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9" w:type="dxa"/>
            <w:shd w:val="clear" w:color="auto" w:fill="31849B" w:themeFill="accent5" w:themeFillShade="BF"/>
          </w:tcPr>
          <w:p w:rsidR="003C2EC1" w:rsidRP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$2010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3C2EC1" w:rsidRP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$2190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3C2EC1" w:rsidRPr="003C2EC1" w:rsidRDefault="003C2EC1" w:rsidP="00D70B5B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$4170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3C2EC1" w:rsidRPr="003C2EC1" w:rsidRDefault="003C2EC1" w:rsidP="000A22EC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$930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Pr="003C2EC1" w:rsidRDefault="003C2EC1" w:rsidP="000A22EC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$14,000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Pr="003C2EC1" w:rsidRDefault="003C2EC1" w:rsidP="000A22EC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3C2EC1">
              <w:rPr>
                <w:rFonts w:ascii="Century Gothic" w:hAnsi="Century Gothic"/>
                <w:b/>
              </w:rPr>
              <w:t>$14,004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:rsidR="003C2EC1" w:rsidRPr="003C2EC1" w:rsidRDefault="003C2EC1" w:rsidP="003C2EC1">
            <w:pPr>
              <w:spacing w:after="100"/>
              <w:contextualSpacing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F70B9" w:rsidRDefault="003F70B9" w:rsidP="003F70B9">
      <w:pPr>
        <w:jc w:val="center"/>
      </w:pPr>
    </w:p>
    <w:sectPr w:rsidR="003F70B9" w:rsidSect="003C2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0B9"/>
    <w:rsid w:val="00054A02"/>
    <w:rsid w:val="00225705"/>
    <w:rsid w:val="003C2EC1"/>
    <w:rsid w:val="003E0182"/>
    <w:rsid w:val="003F70B9"/>
    <w:rsid w:val="004E3448"/>
    <w:rsid w:val="006859EC"/>
    <w:rsid w:val="006E781E"/>
    <w:rsid w:val="007D4664"/>
    <w:rsid w:val="00821710"/>
    <w:rsid w:val="00822D13"/>
    <w:rsid w:val="009943FC"/>
    <w:rsid w:val="00B4395A"/>
    <w:rsid w:val="00C06917"/>
    <w:rsid w:val="00D56FC7"/>
    <w:rsid w:val="00D70B5B"/>
    <w:rsid w:val="00D813FC"/>
    <w:rsid w:val="00DA5D9D"/>
    <w:rsid w:val="00E0301C"/>
    <w:rsid w:val="00EB7986"/>
    <w:rsid w:val="00E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B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2013-08-13T18:40:00Z</cp:lastPrinted>
  <dcterms:created xsi:type="dcterms:W3CDTF">2015-06-15T19:15:00Z</dcterms:created>
  <dcterms:modified xsi:type="dcterms:W3CDTF">2015-06-15T19:43:00Z</dcterms:modified>
</cp:coreProperties>
</file>